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C1DC9" w14:textId="77777777" w:rsidR="00614EE6" w:rsidRDefault="00197791" w:rsidP="00197791">
      <w:pPr>
        <w:jc w:val="center"/>
        <w:rPr>
          <w:sz w:val="36"/>
          <w:szCs w:val="36"/>
        </w:rPr>
      </w:pPr>
      <w:proofErr w:type="spellStart"/>
      <w:r w:rsidRPr="00197791">
        <w:rPr>
          <w:sz w:val="36"/>
          <w:szCs w:val="36"/>
        </w:rPr>
        <w:t>Brookdale</w:t>
      </w:r>
      <w:proofErr w:type="spellEnd"/>
      <w:r w:rsidRPr="00197791">
        <w:rPr>
          <w:sz w:val="36"/>
          <w:szCs w:val="36"/>
        </w:rPr>
        <w:t xml:space="preserve"> Piano Program</w:t>
      </w:r>
    </w:p>
    <w:p w14:paraId="5B417CA5" w14:textId="7A57A5C5" w:rsidR="00371FCB" w:rsidRDefault="00371FCB" w:rsidP="00197791">
      <w:pPr>
        <w:jc w:val="center"/>
        <w:rPr>
          <w:sz w:val="36"/>
          <w:szCs w:val="36"/>
        </w:rPr>
      </w:pPr>
      <w:r>
        <w:rPr>
          <w:sz w:val="36"/>
          <w:szCs w:val="36"/>
        </w:rPr>
        <w:t>Fall 2015</w:t>
      </w:r>
    </w:p>
    <w:p w14:paraId="33AF8B13" w14:textId="77777777" w:rsidR="00197791" w:rsidRDefault="00197791" w:rsidP="00197791">
      <w:pPr>
        <w:jc w:val="center"/>
        <w:rPr>
          <w:sz w:val="36"/>
          <w:szCs w:val="36"/>
        </w:rPr>
      </w:pPr>
    </w:p>
    <w:p w14:paraId="707736AF" w14:textId="77777777" w:rsidR="00197791" w:rsidRPr="00371FCB" w:rsidRDefault="00197791" w:rsidP="00197791">
      <w:pPr>
        <w:rPr>
          <w:b/>
        </w:rPr>
      </w:pPr>
      <w:r w:rsidRPr="00371FCB">
        <w:rPr>
          <w:b/>
        </w:rPr>
        <w:t>Week 1: Classical</w:t>
      </w:r>
    </w:p>
    <w:p w14:paraId="640D2DD6" w14:textId="77777777" w:rsidR="00990F06" w:rsidRDefault="00990F06" w:rsidP="00197791">
      <w:r w:rsidRPr="00990F06">
        <w:t xml:space="preserve">Grieg </w:t>
      </w:r>
      <w:proofErr w:type="spellStart"/>
      <w:r w:rsidRPr="00990F06">
        <w:t>Volksweise</w:t>
      </w:r>
      <w:proofErr w:type="spellEnd"/>
      <w:r w:rsidRPr="00990F06">
        <w:t xml:space="preserve"> no. 5</w:t>
      </w:r>
    </w:p>
    <w:p w14:paraId="68A451B1" w14:textId="77777777" w:rsidR="00990F06" w:rsidRDefault="00990F06" w:rsidP="00197791">
      <w:r>
        <w:t xml:space="preserve">Grieg </w:t>
      </w:r>
      <w:proofErr w:type="spellStart"/>
      <w:r>
        <w:t>Zu</w:t>
      </w:r>
      <w:proofErr w:type="spellEnd"/>
      <w:r>
        <w:t xml:space="preserve"> </w:t>
      </w:r>
      <w:proofErr w:type="spellStart"/>
      <w:r>
        <w:t>deinen</w:t>
      </w:r>
      <w:proofErr w:type="spellEnd"/>
      <w:r>
        <w:t xml:space="preserve"> </w:t>
      </w:r>
      <w:proofErr w:type="spellStart"/>
      <w:r>
        <w:t>Fussen</w:t>
      </w:r>
      <w:proofErr w:type="spellEnd"/>
    </w:p>
    <w:p w14:paraId="02DEE32C" w14:textId="77777777" w:rsidR="00990F06" w:rsidRPr="00990F06" w:rsidRDefault="00990F06" w:rsidP="00197791">
      <w:r>
        <w:t xml:space="preserve">Grieg In der </w:t>
      </w:r>
      <w:proofErr w:type="spellStart"/>
      <w:r>
        <w:t>heimath</w:t>
      </w:r>
      <w:proofErr w:type="spellEnd"/>
    </w:p>
    <w:p w14:paraId="3BBDC9BB" w14:textId="77777777" w:rsidR="00990F06" w:rsidRDefault="00990F06" w:rsidP="00197791">
      <w:r>
        <w:t xml:space="preserve">Erik Satie </w:t>
      </w:r>
      <w:proofErr w:type="spellStart"/>
      <w:r>
        <w:t>Gymnopedie</w:t>
      </w:r>
      <w:proofErr w:type="spellEnd"/>
      <w:r>
        <w:t xml:space="preserve"> no 1</w:t>
      </w:r>
    </w:p>
    <w:p w14:paraId="7AF0CDFE" w14:textId="77777777" w:rsidR="00990F06" w:rsidRDefault="00990F06" w:rsidP="00197791">
      <w:r>
        <w:t xml:space="preserve">Erik Satie </w:t>
      </w:r>
      <w:proofErr w:type="spellStart"/>
      <w:r>
        <w:t>Gnossienne</w:t>
      </w:r>
      <w:proofErr w:type="spellEnd"/>
      <w:r>
        <w:t xml:space="preserve"> III</w:t>
      </w:r>
    </w:p>
    <w:p w14:paraId="031B8FEC" w14:textId="77777777" w:rsidR="00990F06" w:rsidRDefault="00990F06" w:rsidP="00197791">
      <w:r>
        <w:t xml:space="preserve">Schumann Des </w:t>
      </w:r>
      <w:proofErr w:type="spellStart"/>
      <w:r>
        <w:t>Abends</w:t>
      </w:r>
      <w:proofErr w:type="spellEnd"/>
    </w:p>
    <w:p w14:paraId="536D13F2" w14:textId="77777777" w:rsidR="00990F06" w:rsidRDefault="00990F06" w:rsidP="00197791">
      <w:r>
        <w:t xml:space="preserve">Schumann </w:t>
      </w:r>
      <w:proofErr w:type="spellStart"/>
      <w:r>
        <w:t>Kinderszenen</w:t>
      </w:r>
      <w:proofErr w:type="spellEnd"/>
      <w:r>
        <w:t xml:space="preserve"> no 7</w:t>
      </w:r>
    </w:p>
    <w:p w14:paraId="1AA30223" w14:textId="77777777" w:rsidR="00990F06" w:rsidRDefault="00990F06" w:rsidP="00197791">
      <w:r>
        <w:t xml:space="preserve">Schumann </w:t>
      </w:r>
      <w:proofErr w:type="spellStart"/>
      <w:r>
        <w:t>Warum</w:t>
      </w:r>
      <w:proofErr w:type="spellEnd"/>
      <w:r>
        <w:t>?</w:t>
      </w:r>
    </w:p>
    <w:p w14:paraId="7A95AD50" w14:textId="77777777" w:rsidR="00990F06" w:rsidRDefault="00990F06" w:rsidP="00197791">
      <w:r>
        <w:t>Chopin Mazurka op. 33 no 1</w:t>
      </w:r>
    </w:p>
    <w:p w14:paraId="5B26C388" w14:textId="77777777" w:rsidR="00990F06" w:rsidRDefault="00990F06" w:rsidP="00197791">
      <w:r>
        <w:t>Chopin Prelude no 4</w:t>
      </w:r>
    </w:p>
    <w:p w14:paraId="792820C7" w14:textId="77777777" w:rsidR="00990F06" w:rsidRDefault="00990F06" w:rsidP="00197791">
      <w:r>
        <w:t xml:space="preserve">Chopin Nocturne no 2 </w:t>
      </w:r>
    </w:p>
    <w:p w14:paraId="137E7379" w14:textId="77777777" w:rsidR="00990F06" w:rsidRDefault="00990F06" w:rsidP="00197791">
      <w:r>
        <w:t>Chopin Mazurka no 1</w:t>
      </w:r>
    </w:p>
    <w:p w14:paraId="7520A220" w14:textId="77777777" w:rsidR="00990F06" w:rsidRDefault="00990F06" w:rsidP="00197791">
      <w:r>
        <w:t>Chopin Waltz no 2</w:t>
      </w:r>
    </w:p>
    <w:p w14:paraId="7FF8962A" w14:textId="77777777" w:rsidR="00990F06" w:rsidRDefault="00990F06" w:rsidP="00197791">
      <w:proofErr w:type="spellStart"/>
      <w:r>
        <w:t>Humoreske</w:t>
      </w:r>
      <w:proofErr w:type="spellEnd"/>
    </w:p>
    <w:p w14:paraId="7EA5C2DD" w14:textId="77777777" w:rsidR="00990F06" w:rsidRDefault="00990F06" w:rsidP="00197791">
      <w:r>
        <w:t>Bach Prelude</w:t>
      </w:r>
    </w:p>
    <w:p w14:paraId="383190FF" w14:textId="77777777" w:rsidR="00990F06" w:rsidRDefault="00990F06" w:rsidP="00197791">
      <w:r>
        <w:t>Camille Saint-Saens The Swan</w:t>
      </w:r>
    </w:p>
    <w:p w14:paraId="60945216" w14:textId="77777777" w:rsidR="00990F06" w:rsidRPr="00990F06" w:rsidRDefault="00990F06" w:rsidP="00197791"/>
    <w:p w14:paraId="5DC4F3A7" w14:textId="77777777" w:rsidR="00197791" w:rsidRPr="00371FCB" w:rsidRDefault="00197791" w:rsidP="00197791">
      <w:pPr>
        <w:rPr>
          <w:b/>
        </w:rPr>
      </w:pPr>
      <w:r w:rsidRPr="00371FCB">
        <w:rPr>
          <w:b/>
        </w:rPr>
        <w:t>Week 2: Classical</w:t>
      </w:r>
    </w:p>
    <w:p w14:paraId="6FE6A173" w14:textId="77777777" w:rsidR="00197791" w:rsidRPr="00990F06" w:rsidRDefault="00990F06" w:rsidP="00197791">
      <w:r w:rsidRPr="00990F06">
        <w:t>Gershwin</w:t>
      </w:r>
    </w:p>
    <w:p w14:paraId="7DCCAFE9" w14:textId="77777777" w:rsidR="00990F06" w:rsidRPr="00990F06" w:rsidRDefault="00990F06" w:rsidP="00197791">
      <w:r w:rsidRPr="00990F06">
        <w:t>Strauss</w:t>
      </w:r>
    </w:p>
    <w:p w14:paraId="308576A8" w14:textId="4751F6E3" w:rsidR="00990F06" w:rsidRDefault="00032D80" w:rsidP="00197791">
      <w:r>
        <w:t xml:space="preserve">Erik Satie </w:t>
      </w:r>
      <w:proofErr w:type="spellStart"/>
      <w:r>
        <w:t>Gynopedie</w:t>
      </w:r>
      <w:proofErr w:type="spellEnd"/>
      <w:r>
        <w:t xml:space="preserve"> no2</w:t>
      </w:r>
    </w:p>
    <w:p w14:paraId="2990B37C" w14:textId="2F4266AD" w:rsidR="00B316B1" w:rsidRPr="00371FCB" w:rsidRDefault="00B316B1" w:rsidP="00197791">
      <w:r w:rsidRPr="00371FCB">
        <w:t xml:space="preserve">De </w:t>
      </w:r>
      <w:proofErr w:type="spellStart"/>
      <w:r w:rsidRPr="00371FCB">
        <w:t>Falla</w:t>
      </w:r>
      <w:proofErr w:type="spellEnd"/>
      <w:r w:rsidRPr="00371FCB">
        <w:t xml:space="preserve"> Nocturne</w:t>
      </w:r>
    </w:p>
    <w:p w14:paraId="46AB9E05" w14:textId="77777777" w:rsidR="00B316B1" w:rsidRDefault="00B316B1" w:rsidP="00197791">
      <w:r>
        <w:t xml:space="preserve">De </w:t>
      </w:r>
      <w:proofErr w:type="spellStart"/>
      <w:r>
        <w:t>Falla</w:t>
      </w:r>
      <w:proofErr w:type="spellEnd"/>
      <w:r>
        <w:t xml:space="preserve"> </w:t>
      </w:r>
      <w:proofErr w:type="spellStart"/>
      <w:r>
        <w:t>Serenata</w:t>
      </w:r>
      <w:proofErr w:type="spellEnd"/>
      <w:r>
        <w:t xml:space="preserve"> </w:t>
      </w:r>
      <w:proofErr w:type="spellStart"/>
      <w:r>
        <w:t>Andaluza</w:t>
      </w:r>
      <w:proofErr w:type="spellEnd"/>
    </w:p>
    <w:p w14:paraId="2169D164" w14:textId="072316D8" w:rsidR="00B316B1" w:rsidRPr="00371FCB" w:rsidRDefault="00B316B1" w:rsidP="00197791">
      <w:r w:rsidRPr="00371FCB">
        <w:t xml:space="preserve">De </w:t>
      </w:r>
      <w:proofErr w:type="spellStart"/>
      <w:r w:rsidRPr="00371FCB">
        <w:t>Falla</w:t>
      </w:r>
      <w:proofErr w:type="spellEnd"/>
      <w:r w:rsidRPr="00371FCB">
        <w:t xml:space="preserve"> </w:t>
      </w:r>
      <w:proofErr w:type="spellStart"/>
      <w:r w:rsidRPr="00371FCB">
        <w:t>Cancion</w:t>
      </w:r>
      <w:proofErr w:type="spellEnd"/>
      <w:r w:rsidRPr="00371FCB">
        <w:t xml:space="preserve"> </w:t>
      </w:r>
    </w:p>
    <w:p w14:paraId="7DF149D9" w14:textId="3B4A87E1" w:rsidR="002F16AC" w:rsidRPr="00371FCB" w:rsidRDefault="002F16AC" w:rsidP="00197791">
      <w:r w:rsidRPr="00371FCB">
        <w:t>Frederick Delius Waltz for a little girl</w:t>
      </w:r>
    </w:p>
    <w:p w14:paraId="19BB73B0" w14:textId="36D9DDDF" w:rsidR="00032D80" w:rsidRDefault="006D4EF6" w:rsidP="00197791">
      <w:r>
        <w:t>Debussy Clair de Lune</w:t>
      </w:r>
    </w:p>
    <w:p w14:paraId="024F4A16" w14:textId="77777777" w:rsidR="006D4EF6" w:rsidRPr="00990F06" w:rsidRDefault="006D4EF6" w:rsidP="00197791"/>
    <w:p w14:paraId="0B25CBFF" w14:textId="77777777" w:rsidR="00197791" w:rsidRPr="00371FCB" w:rsidRDefault="00197791" w:rsidP="00197791">
      <w:pPr>
        <w:rPr>
          <w:b/>
        </w:rPr>
      </w:pPr>
      <w:r w:rsidRPr="00371FCB">
        <w:rPr>
          <w:b/>
        </w:rPr>
        <w:t>Week 3: Ragtime</w:t>
      </w:r>
    </w:p>
    <w:p w14:paraId="2A9D8F44" w14:textId="21166F18" w:rsidR="00990F06" w:rsidRPr="00371FCB" w:rsidRDefault="00990F06" w:rsidP="00197791">
      <w:r w:rsidRPr="00371FCB">
        <w:t>Gershwin</w:t>
      </w:r>
      <w:r w:rsidR="005F4826" w:rsidRPr="00371FCB">
        <w:t xml:space="preserve"> So Am I</w:t>
      </w:r>
    </w:p>
    <w:p w14:paraId="74B09CA5" w14:textId="3812C0AF" w:rsidR="005F4826" w:rsidRPr="00990F06" w:rsidRDefault="005F4826" w:rsidP="00197791">
      <w:r>
        <w:t xml:space="preserve">Gershwin </w:t>
      </w:r>
      <w:proofErr w:type="gramStart"/>
      <w:r>
        <w:t>When</w:t>
      </w:r>
      <w:proofErr w:type="gramEnd"/>
      <w:r>
        <w:t xml:space="preserve"> you want </w:t>
      </w:r>
      <w:proofErr w:type="spellStart"/>
      <w:r>
        <w:t>em</w:t>
      </w:r>
      <w:proofErr w:type="spellEnd"/>
      <w:r>
        <w:t>…</w:t>
      </w:r>
    </w:p>
    <w:p w14:paraId="798DE8A2" w14:textId="4276CA1F" w:rsidR="00990F06" w:rsidRDefault="00990F06" w:rsidP="00197791">
      <w:r w:rsidRPr="00990F06">
        <w:t>Scott Joplin</w:t>
      </w:r>
      <w:r w:rsidR="005F4826">
        <w:t xml:space="preserve"> Harmony Club Waltz</w:t>
      </w:r>
    </w:p>
    <w:p w14:paraId="6234EB37" w14:textId="33231DBD" w:rsidR="005F4826" w:rsidRDefault="00110EBE" w:rsidP="00197791">
      <w:r>
        <w:t xml:space="preserve">Scott Joplin </w:t>
      </w:r>
      <w:r w:rsidR="005F4826">
        <w:t>Sunflower Slow Drag</w:t>
      </w:r>
    </w:p>
    <w:p w14:paraId="6538BA71" w14:textId="41A425D5" w:rsidR="00110EBE" w:rsidRDefault="00110EBE" w:rsidP="00197791">
      <w:r>
        <w:t>Scott Joplin Original Rags</w:t>
      </w:r>
    </w:p>
    <w:p w14:paraId="514C2895" w14:textId="1606DD22" w:rsidR="00110EBE" w:rsidRDefault="00110EBE" w:rsidP="00197791">
      <w:r>
        <w:t>Scott Joplin Maple Leaf Rag</w:t>
      </w:r>
    </w:p>
    <w:p w14:paraId="23F4A326" w14:textId="7B23A1BF" w:rsidR="00110EBE" w:rsidRPr="00990F06" w:rsidRDefault="00110EBE" w:rsidP="00197791">
      <w:r>
        <w:t>Art Tatum Tea for Two</w:t>
      </w:r>
    </w:p>
    <w:p w14:paraId="6D215F75" w14:textId="3458039D" w:rsidR="000042F7" w:rsidRPr="00990F06" w:rsidRDefault="000042F7" w:rsidP="00197791">
      <w:r>
        <w:t xml:space="preserve">Irving Berlin </w:t>
      </w:r>
      <w:proofErr w:type="gramStart"/>
      <w:r>
        <w:t>A</w:t>
      </w:r>
      <w:proofErr w:type="gramEnd"/>
      <w:r>
        <w:t xml:space="preserve"> pretty Girl is Like a Melody</w:t>
      </w:r>
    </w:p>
    <w:p w14:paraId="514E7220" w14:textId="113C0675" w:rsidR="008F2EF3" w:rsidRDefault="008F2EF3" w:rsidP="00197791">
      <w:r>
        <w:t>Irving Berlin Alexander’s Ragtime Band</w:t>
      </w:r>
    </w:p>
    <w:p w14:paraId="6949A90C" w14:textId="49E71F81" w:rsidR="00CF457D" w:rsidRPr="00371FCB" w:rsidRDefault="00CF457D" w:rsidP="00197791">
      <w:r w:rsidRPr="00371FCB">
        <w:t>Carolina in the Morning</w:t>
      </w:r>
      <w:bookmarkStart w:id="0" w:name="_GoBack"/>
      <w:bookmarkEnd w:id="0"/>
    </w:p>
    <w:p w14:paraId="6542328B" w14:textId="5CF2FA15" w:rsidR="00AF0618" w:rsidRDefault="00AF0618" w:rsidP="00197791">
      <w:r w:rsidRPr="00371FCB">
        <w:t>Everybody loves my Baby</w:t>
      </w:r>
    </w:p>
    <w:p w14:paraId="2E606395" w14:textId="77777777" w:rsidR="008C30A7" w:rsidRDefault="008C30A7" w:rsidP="00197791"/>
    <w:p w14:paraId="42D91682" w14:textId="1D4148BA" w:rsidR="008C30A7" w:rsidRPr="008C30A7" w:rsidRDefault="008C30A7" w:rsidP="00197791">
      <w:pPr>
        <w:rPr>
          <w:b/>
        </w:rPr>
      </w:pPr>
      <w:r w:rsidRPr="008C30A7">
        <w:rPr>
          <w:b/>
        </w:rPr>
        <w:lastRenderedPageBreak/>
        <w:t>Week 4: Broadway</w:t>
      </w:r>
    </w:p>
    <w:p w14:paraId="6C8FD6B1" w14:textId="6D38E706" w:rsidR="008C30A7" w:rsidRDefault="008C30A7" w:rsidP="00197791">
      <w:r>
        <w:t>My Fair Lady</w:t>
      </w:r>
    </w:p>
    <w:p w14:paraId="652C3D4F" w14:textId="198AB0B3" w:rsidR="008C30A7" w:rsidRDefault="008C30A7" w:rsidP="00197791">
      <w:r>
        <w:t>The Sound of Music</w:t>
      </w:r>
    </w:p>
    <w:p w14:paraId="3B03BD87" w14:textId="1728B091" w:rsidR="008C30A7" w:rsidRDefault="008C30A7" w:rsidP="00197791">
      <w:r>
        <w:t>The Lion King</w:t>
      </w:r>
    </w:p>
    <w:p w14:paraId="78A96F88" w14:textId="78A2E5C9" w:rsidR="008C30A7" w:rsidRPr="00371FCB" w:rsidRDefault="008C30A7" w:rsidP="00197791">
      <w:r>
        <w:t>Porgy and Bess</w:t>
      </w:r>
    </w:p>
    <w:p w14:paraId="497D24D1" w14:textId="31337795" w:rsidR="008F2EF3" w:rsidRDefault="008C30A7" w:rsidP="00197791">
      <w:r>
        <w:t xml:space="preserve">West Side Story </w:t>
      </w:r>
    </w:p>
    <w:p w14:paraId="1E7F68AC" w14:textId="595D36F9" w:rsidR="008C30A7" w:rsidRDefault="008C30A7" w:rsidP="00197791">
      <w:r>
        <w:t>The Wizard of Oz</w:t>
      </w:r>
    </w:p>
    <w:p w14:paraId="0A116BB2" w14:textId="33899E0F" w:rsidR="008C30A7" w:rsidRDefault="008C30A7" w:rsidP="00197791">
      <w:r>
        <w:t>Betsy</w:t>
      </w:r>
    </w:p>
    <w:p w14:paraId="6812C7D8" w14:textId="41817134" w:rsidR="008C30A7" w:rsidRDefault="008C30A7" w:rsidP="00197791">
      <w:r>
        <w:t>Guys and Dolls</w:t>
      </w:r>
    </w:p>
    <w:p w14:paraId="48EC2718" w14:textId="39F08595" w:rsidR="00197791" w:rsidRPr="00990F06" w:rsidRDefault="00197791" w:rsidP="00197791"/>
    <w:sectPr w:rsidR="00197791" w:rsidRPr="00990F06" w:rsidSect="00614EE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791"/>
    <w:rsid w:val="000042F7"/>
    <w:rsid w:val="00032D80"/>
    <w:rsid w:val="00110EBE"/>
    <w:rsid w:val="00197791"/>
    <w:rsid w:val="002F16AC"/>
    <w:rsid w:val="00371FCB"/>
    <w:rsid w:val="005F4826"/>
    <w:rsid w:val="00614EE6"/>
    <w:rsid w:val="006D4EF6"/>
    <w:rsid w:val="00762DC1"/>
    <w:rsid w:val="008C30A7"/>
    <w:rsid w:val="008F2EF3"/>
    <w:rsid w:val="00953EEE"/>
    <w:rsid w:val="00990F06"/>
    <w:rsid w:val="00AF0618"/>
    <w:rsid w:val="00B316B1"/>
    <w:rsid w:val="00CF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6DCF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2D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2D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157</Words>
  <Characters>895</Characters>
  <Application>Microsoft Macintosh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Dudley</dc:creator>
  <cp:keywords/>
  <dc:description/>
  <cp:lastModifiedBy>Mallory Dudley</cp:lastModifiedBy>
  <cp:revision>8</cp:revision>
  <dcterms:created xsi:type="dcterms:W3CDTF">2015-10-04T00:19:00Z</dcterms:created>
  <dcterms:modified xsi:type="dcterms:W3CDTF">2016-04-30T04:56:00Z</dcterms:modified>
</cp:coreProperties>
</file>